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E" w:rsidRDefault="00BE2762">
      <w:pPr>
        <w:rPr>
          <w:rFonts w:ascii="Times New Roman" w:hAnsi="Times New Roman" w:cs="Times New Roman"/>
          <w:sz w:val="28"/>
          <w:szCs w:val="28"/>
        </w:rPr>
      </w:pPr>
      <w:r w:rsidRPr="00BE2762">
        <w:rPr>
          <w:rFonts w:ascii="Times New Roman" w:hAnsi="Times New Roman" w:cs="Times New Roman"/>
          <w:sz w:val="28"/>
          <w:szCs w:val="28"/>
        </w:rPr>
        <w:t xml:space="preserve">NỘI DUNG MỚI: TIẾT 21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762">
        <w:rPr>
          <w:rFonts w:ascii="Times New Roman" w:hAnsi="Times New Roman" w:cs="Times New Roman"/>
          <w:sz w:val="28"/>
          <w:szCs w:val="28"/>
        </w:rPr>
        <w:t xml:space="preserve">BÀI 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4C3C">
        <w:rPr>
          <w:rFonts w:ascii="Times New Roman" w:hAnsi="Times New Roman" w:cs="Times New Roman"/>
          <w:b/>
          <w:sz w:val="28"/>
          <w:szCs w:val="28"/>
        </w:rPr>
        <w:t>VẼ CHÂN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TIẾT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</w:t>
      </w:r>
    </w:p>
    <w:p w:rsidR="00BE2762" w:rsidRPr="007B4C3C" w:rsidRDefault="00BE2762">
      <w:pPr>
        <w:rPr>
          <w:rFonts w:ascii="Times New Roman" w:hAnsi="Times New Roman" w:cs="Times New Roman"/>
          <w:b/>
          <w:sz w:val="28"/>
          <w:szCs w:val="28"/>
        </w:rPr>
      </w:pPr>
      <w:r w:rsidRPr="007B4C3C">
        <w:rPr>
          <w:rFonts w:ascii="Times New Roman" w:hAnsi="Times New Roman" w:cs="Times New Roman"/>
          <w:b/>
          <w:sz w:val="28"/>
          <w:szCs w:val="28"/>
        </w:rPr>
        <w:t>I KIẾN THỨC TRỌNG TÂM</w:t>
      </w:r>
    </w:p>
    <w:p w:rsidR="00BE2762" w:rsidRPr="007B4C3C" w:rsidRDefault="00BE2762">
      <w:pPr>
        <w:rPr>
          <w:rFonts w:ascii="Times New Roman" w:hAnsi="Times New Roman" w:cs="Times New Roman"/>
          <w:b/>
          <w:sz w:val="28"/>
          <w:szCs w:val="28"/>
        </w:rPr>
      </w:pPr>
      <w:r w:rsidRPr="007B4C3C"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spellStart"/>
      <w:r w:rsidRPr="007B4C3C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7B4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7B4C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2762" w:rsidRDefault="00BE27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62" w:rsidRDefault="00BE2762" w:rsidP="00BE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762" w:rsidRDefault="00BE2762" w:rsidP="00BE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62" w:rsidRDefault="00BE2762" w:rsidP="00BE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62" w:rsidRDefault="00BE2762" w:rsidP="00BE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62" w:rsidRPr="007B4C3C" w:rsidRDefault="00BE2762" w:rsidP="00BE2762">
      <w:pPr>
        <w:rPr>
          <w:rFonts w:ascii="Times New Roman" w:hAnsi="Times New Roman" w:cs="Times New Roman"/>
          <w:b/>
          <w:sz w:val="28"/>
          <w:szCs w:val="28"/>
        </w:rPr>
      </w:pPr>
      <w:r w:rsidRPr="007B4C3C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7B4C3C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7B4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7B4C3C">
        <w:rPr>
          <w:rFonts w:ascii="Times New Roman" w:hAnsi="Times New Roman" w:cs="Times New Roman"/>
          <w:b/>
          <w:sz w:val="28"/>
          <w:szCs w:val="28"/>
        </w:rPr>
        <w:t>:</w:t>
      </w:r>
    </w:p>
    <w:p w:rsidR="00BE2762" w:rsidRDefault="00BE2762" w:rsidP="00B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62" w:rsidRDefault="00BE2762" w:rsidP="00B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</w:p>
    <w:p w:rsidR="00BE2762" w:rsidRDefault="007B4C3C" w:rsidP="00B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C3C" w:rsidRPr="007B4C3C" w:rsidRDefault="007B4C3C" w:rsidP="00BE2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BÀI TẬP</w:t>
      </w:r>
      <w:r w:rsidRPr="007B4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3C" w:rsidRDefault="007B4C3C" w:rsidP="00BE27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B4C3C" w:rsidRDefault="007B4C3C" w:rsidP="00BE27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C3C" w:rsidRDefault="007B4C3C" w:rsidP="00BE27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A4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VẼ CHÌ</w:t>
      </w:r>
    </w:p>
    <w:p w:rsidR="007B4C3C" w:rsidRPr="007B4C3C" w:rsidRDefault="007B4C3C" w:rsidP="007B4C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7B4C3C">
        <w:rPr>
          <w:rFonts w:ascii="Times New Roman" w:hAnsi="Times New Roman" w:cs="Times New Roman"/>
          <w:b/>
          <w:i/>
          <w:sz w:val="28"/>
          <w:szCs w:val="28"/>
        </w:rPr>
        <w:t>Chúc</w:t>
      </w:r>
      <w:proofErr w:type="spellEnd"/>
      <w:r w:rsidRPr="007B4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7B4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7B4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i/>
          <w:sz w:val="28"/>
          <w:szCs w:val="28"/>
        </w:rPr>
        <w:t>vẽ</w:t>
      </w:r>
      <w:proofErr w:type="spellEnd"/>
      <w:r w:rsidRPr="007B4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4C3C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7B4C3C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proofErr w:type="gramEnd"/>
    </w:p>
    <w:sectPr w:rsidR="007B4C3C" w:rsidRPr="007B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FCC"/>
    <w:multiLevelType w:val="hybridMultilevel"/>
    <w:tmpl w:val="B414FE8C"/>
    <w:lvl w:ilvl="0" w:tplc="D08AC0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2"/>
    <w:rsid w:val="0002386E"/>
    <w:rsid w:val="007B4C3C"/>
    <w:rsid w:val="00B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2020-04-10T11:19:00Z</dcterms:created>
  <dcterms:modified xsi:type="dcterms:W3CDTF">2020-04-10T11:37:00Z</dcterms:modified>
</cp:coreProperties>
</file>